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F0" w:rsidRDefault="003D77F1" w:rsidP="00483BF0">
      <w:pPr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81792" behindDoc="0" locked="0" layoutInCell="1" allowOverlap="1" wp14:anchorId="3293F6EB" wp14:editId="71745A3A">
            <wp:simplePos x="0" y="0"/>
            <wp:positionH relativeFrom="column">
              <wp:posOffset>-228600</wp:posOffset>
            </wp:positionH>
            <wp:positionV relativeFrom="paragraph">
              <wp:posOffset>145415</wp:posOffset>
            </wp:positionV>
            <wp:extent cx="1362075" cy="923925"/>
            <wp:effectExtent l="0" t="0" r="0" b="9525"/>
            <wp:wrapNone/>
            <wp:docPr id="19" name="Picture 19" descr="DG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GI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5" t="55688" r="38228" b="2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7F1" w:rsidRPr="003D77F1" w:rsidRDefault="00483BF0" w:rsidP="003D77F1">
      <w:pPr>
        <w:tabs>
          <w:tab w:val="left" w:pos="1860"/>
        </w:tabs>
        <w:spacing w:line="276" w:lineRule="auto"/>
        <w:ind w:firstLine="1860"/>
        <w:rPr>
          <w:rFonts w:cs="Arial"/>
          <w:b/>
          <w:iCs/>
          <w:sz w:val="32"/>
          <w:szCs w:val="32"/>
        </w:rPr>
      </w:pPr>
      <w:r w:rsidRPr="003D77F1">
        <w:rPr>
          <w:rFonts w:cs="Arial"/>
          <w:b/>
          <w:iCs/>
          <w:sz w:val="32"/>
          <w:szCs w:val="32"/>
        </w:rPr>
        <w:t>DRUŠTVO GRAĐEVINSKIH INŽENJERA ZAGREB</w:t>
      </w:r>
    </w:p>
    <w:p w:rsidR="00483BF0" w:rsidRPr="003D77F1" w:rsidRDefault="00483BF0" w:rsidP="003D77F1">
      <w:pPr>
        <w:tabs>
          <w:tab w:val="left" w:pos="1860"/>
        </w:tabs>
        <w:spacing w:line="276" w:lineRule="auto"/>
        <w:ind w:firstLine="1860"/>
        <w:rPr>
          <w:rFonts w:cs="Arial"/>
          <w:b/>
          <w:iCs/>
          <w:sz w:val="24"/>
          <w:szCs w:val="24"/>
        </w:rPr>
      </w:pPr>
      <w:r w:rsidRPr="003D77F1">
        <w:rPr>
          <w:rFonts w:cs="Arial"/>
          <w:iCs/>
          <w:sz w:val="24"/>
          <w:szCs w:val="24"/>
        </w:rPr>
        <w:t>Berislavićeva 6, Zagreb, OIB: 08954544114</w:t>
      </w:r>
    </w:p>
    <w:p w:rsidR="00483BF0" w:rsidRPr="003D77F1" w:rsidRDefault="00483BF0" w:rsidP="003D77F1">
      <w:pPr>
        <w:tabs>
          <w:tab w:val="left" w:pos="1860"/>
        </w:tabs>
        <w:spacing w:line="276" w:lineRule="auto"/>
        <w:ind w:left="720"/>
        <w:rPr>
          <w:rFonts w:cs="Arial"/>
          <w:iCs/>
          <w:sz w:val="24"/>
          <w:szCs w:val="24"/>
        </w:rPr>
      </w:pPr>
      <w:r w:rsidRPr="003D77F1">
        <w:rPr>
          <w:rFonts w:cs="Arial"/>
          <w:iCs/>
          <w:sz w:val="24"/>
          <w:szCs w:val="24"/>
        </w:rPr>
        <w:tab/>
        <w:t>IBAN: HR8923600001101419024</w:t>
      </w:r>
    </w:p>
    <w:p w:rsidR="00483BF0" w:rsidRPr="003D77F1" w:rsidRDefault="00483BF0" w:rsidP="003D77F1">
      <w:pPr>
        <w:tabs>
          <w:tab w:val="left" w:pos="1860"/>
        </w:tabs>
        <w:spacing w:line="276" w:lineRule="auto"/>
        <w:ind w:left="720"/>
        <w:rPr>
          <w:rFonts w:cs="Arial"/>
          <w:i/>
          <w:iCs/>
          <w:sz w:val="24"/>
          <w:szCs w:val="24"/>
        </w:rPr>
      </w:pPr>
      <w:r w:rsidRPr="003D77F1">
        <w:rPr>
          <w:rFonts w:cs="Arial"/>
          <w:iCs/>
          <w:sz w:val="24"/>
          <w:szCs w:val="24"/>
        </w:rPr>
        <w:tab/>
        <w:t xml:space="preserve">Tel. 01 4872 498, fax: 4872 516, e-mail: </w:t>
      </w:r>
      <w:hyperlink r:id="rId7" w:history="1">
        <w:r w:rsidRPr="003D77F1">
          <w:rPr>
            <w:rStyle w:val="Hyperlink"/>
            <w:rFonts w:cs="Arial"/>
            <w:i/>
            <w:iCs/>
            <w:sz w:val="24"/>
            <w:szCs w:val="24"/>
          </w:rPr>
          <w:t>dgiz@zg.t-com.hr</w:t>
        </w:r>
      </w:hyperlink>
      <w:r w:rsidRPr="003D77F1">
        <w:rPr>
          <w:rFonts w:cs="Arial"/>
          <w:i/>
          <w:iCs/>
          <w:sz w:val="24"/>
          <w:szCs w:val="24"/>
        </w:rPr>
        <w:t xml:space="preserve">, </w:t>
      </w:r>
      <w:hyperlink r:id="rId8" w:history="1">
        <w:r w:rsidRPr="003D77F1">
          <w:rPr>
            <w:rStyle w:val="Hyperlink"/>
            <w:rFonts w:cs="Arial"/>
            <w:i/>
            <w:iCs/>
            <w:sz w:val="24"/>
            <w:szCs w:val="24"/>
          </w:rPr>
          <w:t>www.dgiz.hr</w:t>
        </w:r>
      </w:hyperlink>
    </w:p>
    <w:p w:rsidR="00483BF0" w:rsidRDefault="00483BF0" w:rsidP="00483BF0">
      <w:pPr>
        <w:tabs>
          <w:tab w:val="left" w:pos="1860"/>
        </w:tabs>
        <w:ind w:left="720"/>
        <w:rPr>
          <w:rFonts w:cs="Arial"/>
          <w:i/>
          <w:iCs/>
        </w:rPr>
      </w:pPr>
    </w:p>
    <w:p w:rsidR="003D77F1" w:rsidRDefault="003D77F1" w:rsidP="00483BF0">
      <w:pPr>
        <w:tabs>
          <w:tab w:val="left" w:pos="1860"/>
        </w:tabs>
        <w:ind w:left="720"/>
        <w:rPr>
          <w:rFonts w:cs="Arial"/>
          <w:b/>
          <w:i/>
          <w:iCs/>
          <w:sz w:val="28"/>
          <w:szCs w:val="28"/>
        </w:rPr>
      </w:pPr>
    </w:p>
    <w:p w:rsidR="00671790" w:rsidRDefault="00671790" w:rsidP="00483BF0">
      <w:pPr>
        <w:tabs>
          <w:tab w:val="left" w:pos="1860"/>
        </w:tabs>
        <w:ind w:left="720"/>
        <w:rPr>
          <w:rFonts w:cs="Arial"/>
          <w:b/>
          <w:i/>
          <w:iCs/>
          <w:sz w:val="28"/>
          <w:szCs w:val="28"/>
        </w:rPr>
      </w:pPr>
    </w:p>
    <w:p w:rsidR="00483BF0" w:rsidRPr="00671790" w:rsidRDefault="00483BF0" w:rsidP="00483BF0">
      <w:pPr>
        <w:tabs>
          <w:tab w:val="left" w:pos="1860"/>
        </w:tabs>
        <w:ind w:left="720"/>
        <w:rPr>
          <w:rFonts w:cs="Arial"/>
          <w:b/>
          <w:i/>
          <w:iCs/>
          <w:sz w:val="32"/>
          <w:szCs w:val="32"/>
        </w:rPr>
      </w:pPr>
      <w:r w:rsidRPr="00671790">
        <w:rPr>
          <w:rFonts w:cs="Arial"/>
          <w:b/>
          <w:i/>
          <w:iCs/>
          <w:sz w:val="32"/>
          <w:szCs w:val="32"/>
        </w:rPr>
        <w:t>NARUDŽBENICA</w:t>
      </w:r>
    </w:p>
    <w:p w:rsidR="00671790" w:rsidRPr="00483BF0" w:rsidRDefault="00671790" w:rsidP="00671790">
      <w:pPr>
        <w:tabs>
          <w:tab w:val="left" w:pos="1860"/>
        </w:tabs>
        <w:rPr>
          <w:rFonts w:cs="Arial"/>
          <w:b/>
          <w:i/>
          <w:iCs/>
          <w:sz w:val="28"/>
          <w:szCs w:val="28"/>
        </w:rPr>
      </w:pPr>
    </w:p>
    <w:tbl>
      <w:tblPr>
        <w:tblStyle w:val="TableGri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276"/>
      </w:tblGrid>
      <w:tr w:rsidR="00691BFA" w:rsidTr="00483BF0">
        <w:trPr>
          <w:trHeight w:val="458"/>
        </w:trPr>
        <w:tc>
          <w:tcPr>
            <w:tcW w:w="6237" w:type="dxa"/>
            <w:vAlign w:val="center"/>
          </w:tcPr>
          <w:p w:rsidR="00691BFA" w:rsidRPr="00A8382A" w:rsidRDefault="00691BFA" w:rsidP="00691BFA">
            <w:pPr>
              <w:rPr>
                <w:b/>
                <w:sz w:val="20"/>
                <w:szCs w:val="20"/>
              </w:rPr>
            </w:pPr>
            <w:r w:rsidRPr="00A8382A">
              <w:rPr>
                <w:b/>
                <w:sz w:val="20"/>
                <w:szCs w:val="20"/>
              </w:rPr>
              <w:t xml:space="preserve">Naziv </w:t>
            </w:r>
            <w:r w:rsidR="00D741BB">
              <w:rPr>
                <w:b/>
                <w:sz w:val="20"/>
                <w:szCs w:val="20"/>
              </w:rPr>
              <w:t>knjige</w:t>
            </w:r>
          </w:p>
        </w:tc>
        <w:tc>
          <w:tcPr>
            <w:tcW w:w="1276" w:type="dxa"/>
            <w:vAlign w:val="center"/>
          </w:tcPr>
          <w:p w:rsidR="00691BFA" w:rsidRPr="00A8382A" w:rsidRDefault="00691BFA" w:rsidP="004C1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Mjera</w:t>
            </w:r>
          </w:p>
        </w:tc>
        <w:tc>
          <w:tcPr>
            <w:tcW w:w="1276" w:type="dxa"/>
            <w:vAlign w:val="center"/>
          </w:tcPr>
          <w:p w:rsidR="00691BFA" w:rsidRPr="00A8382A" w:rsidRDefault="00691BFA" w:rsidP="0069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Količina</w:t>
            </w:r>
          </w:p>
        </w:tc>
      </w:tr>
      <w:tr w:rsidR="00691BFA" w:rsidTr="00D56231">
        <w:trPr>
          <w:trHeight w:val="851"/>
        </w:trPr>
        <w:tc>
          <w:tcPr>
            <w:tcW w:w="6237" w:type="dxa"/>
            <w:vAlign w:val="center"/>
          </w:tcPr>
          <w:p w:rsidR="00483BF0" w:rsidRPr="00483BF0" w:rsidRDefault="00483BF0" w:rsidP="00691BFA">
            <w:pPr>
              <w:rPr>
                <w:b/>
                <w:i/>
                <w:sz w:val="28"/>
                <w:szCs w:val="28"/>
              </w:rPr>
            </w:pPr>
            <w:r w:rsidRPr="00483BF0">
              <w:rPr>
                <w:b/>
                <w:i/>
                <w:sz w:val="28"/>
                <w:szCs w:val="28"/>
              </w:rPr>
              <w:t>Priručnik za procjenu vrijednosti nekretnina</w:t>
            </w:r>
          </w:p>
          <w:p w:rsidR="00691BFA" w:rsidRDefault="00483BF0" w:rsidP="00483BF0">
            <w:r>
              <w:t xml:space="preserve">(Ž. Uhlir, B. Majčica)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Pr="00483BF0">
              <w:rPr>
                <w:b/>
                <w:sz w:val="24"/>
                <w:szCs w:val="24"/>
              </w:rPr>
              <w:t xml:space="preserve"> 350</w:t>
            </w:r>
            <w:r w:rsidR="00D56231" w:rsidRPr="00483BF0">
              <w:rPr>
                <w:b/>
                <w:sz w:val="24"/>
                <w:szCs w:val="24"/>
              </w:rPr>
              <w:t>,00 kn</w:t>
            </w:r>
          </w:p>
        </w:tc>
        <w:tc>
          <w:tcPr>
            <w:tcW w:w="1276" w:type="dxa"/>
            <w:vAlign w:val="center"/>
          </w:tcPr>
          <w:p w:rsidR="00691BFA" w:rsidRDefault="00691BFA" w:rsidP="004C1C93">
            <w:r>
              <w:t>kom</w:t>
            </w:r>
          </w:p>
        </w:tc>
        <w:tc>
          <w:tcPr>
            <w:tcW w:w="1276" w:type="dxa"/>
            <w:vAlign w:val="center"/>
          </w:tcPr>
          <w:p w:rsidR="00691BFA" w:rsidRDefault="00691BFA" w:rsidP="004C1C93"/>
        </w:tc>
      </w:tr>
    </w:tbl>
    <w:p w:rsidR="00483BF0" w:rsidRDefault="00483BF0"/>
    <w:p w:rsidR="00381CBA" w:rsidRDefault="00D741B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203835</wp:posOffset>
                </wp:positionV>
                <wp:extent cx="3828415" cy="330835"/>
                <wp:effectExtent l="5080" t="13335" r="5080" b="825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BA" w:rsidRDefault="00381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4pt;margin-top:16.05pt;width:301.45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">
                <v:textbox>
                  <w:txbxContent>
                    <w:p w:rsidR="00381CBA" w:rsidRDefault="00381CBA"/>
                  </w:txbxContent>
                </v:textbox>
              </v:shape>
            </w:pict>
          </mc:Fallback>
        </mc:AlternateContent>
      </w:r>
    </w:p>
    <w:p w:rsidR="00381CBA" w:rsidRDefault="00D56231">
      <w:r>
        <w:t>Tvrtka</w:t>
      </w:r>
      <w:r w:rsidR="00381CBA">
        <w:t>:</w:t>
      </w:r>
    </w:p>
    <w:p w:rsidR="00D56231" w:rsidRDefault="00D741B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218440</wp:posOffset>
                </wp:positionV>
                <wp:extent cx="3828415" cy="330835"/>
                <wp:effectExtent l="5080" t="8890" r="5080" b="1270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231" w:rsidRDefault="00D562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41.4pt;margin-top:17.2pt;width:301.45pt;height:2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">
                <v:textbox>
                  <w:txbxContent>
                    <w:p w:rsidR="00D56231" w:rsidRDefault="00D56231"/>
                  </w:txbxContent>
                </v:textbox>
              </v:shape>
            </w:pict>
          </mc:Fallback>
        </mc:AlternateContent>
      </w:r>
    </w:p>
    <w:p w:rsidR="00D56231" w:rsidRDefault="00D56231">
      <w:r>
        <w:t>Prezime i ime:</w:t>
      </w:r>
    </w:p>
    <w:p w:rsidR="00B13051" w:rsidRDefault="00D741B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5306060</wp:posOffset>
                </wp:positionH>
                <wp:positionV relativeFrom="paragraph">
                  <wp:posOffset>208915</wp:posOffset>
                </wp:positionV>
                <wp:extent cx="318135" cy="342900"/>
                <wp:effectExtent l="10160" t="8890" r="5080" b="1016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51" w:rsidRDefault="00B13051" w:rsidP="00B13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417.8pt;margin-top:16.45pt;width:25.0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">
                <v:textbox>
                  <w:txbxContent>
                    <w:p w:rsidR="00B13051" w:rsidRDefault="00B13051" w:rsidP="00B130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208915</wp:posOffset>
                </wp:positionV>
                <wp:extent cx="318135" cy="342900"/>
                <wp:effectExtent l="10160" t="8890" r="5080" b="1016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51" w:rsidRDefault="00B13051" w:rsidP="00B13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90.05pt;margin-top:16.45pt;width:25.0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">
                <v:textbox>
                  <w:txbxContent>
                    <w:p w:rsidR="00B13051" w:rsidRDefault="00B13051" w:rsidP="00B130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208915</wp:posOffset>
                </wp:positionV>
                <wp:extent cx="318135" cy="342900"/>
                <wp:effectExtent l="13970" t="8890" r="10795" b="1016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51" w:rsidRDefault="00B13051" w:rsidP="00B13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61.85pt;margin-top:16.45pt;width:25.0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">
                <v:textbox>
                  <w:txbxContent>
                    <w:p w:rsidR="00B13051" w:rsidRDefault="00B13051" w:rsidP="00B130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208915</wp:posOffset>
                </wp:positionV>
                <wp:extent cx="318135" cy="342900"/>
                <wp:effectExtent l="13970" t="8890" r="10795" b="1016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51" w:rsidRDefault="00B13051" w:rsidP="00B13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34.1pt;margin-top:16.45pt;width:25.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">
                <v:textbox>
                  <w:txbxContent>
                    <w:p w:rsidR="00B13051" w:rsidRDefault="00B13051" w:rsidP="00B130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208915</wp:posOffset>
                </wp:positionV>
                <wp:extent cx="318135" cy="342900"/>
                <wp:effectExtent l="12700" t="8890" r="12065" b="1016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51" w:rsidRDefault="00B13051" w:rsidP="00B13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06.25pt;margin-top:16.45pt;width:25.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">
                <v:textbox>
                  <w:txbxContent>
                    <w:p w:rsidR="00B13051" w:rsidRDefault="00B13051" w:rsidP="00B130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208915</wp:posOffset>
                </wp:positionV>
                <wp:extent cx="318135" cy="342900"/>
                <wp:effectExtent l="8890" t="8890" r="6350" b="1016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51" w:rsidRDefault="00B13051" w:rsidP="00B13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78.95pt;margin-top:16.45pt;width:25.0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">
                <v:textbox>
                  <w:txbxContent>
                    <w:p w:rsidR="00B13051" w:rsidRDefault="00B13051" w:rsidP="00B130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208915</wp:posOffset>
                </wp:positionV>
                <wp:extent cx="318135" cy="342900"/>
                <wp:effectExtent l="13970" t="8890" r="10795" b="1016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51" w:rsidRDefault="00B13051" w:rsidP="00B13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169.1pt;margin-top:16.45pt;width:25.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">
                <v:textbox>
                  <w:txbxContent>
                    <w:p w:rsidR="00B13051" w:rsidRDefault="00B13051" w:rsidP="00B130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208915</wp:posOffset>
                </wp:positionV>
                <wp:extent cx="318135" cy="342900"/>
                <wp:effectExtent l="7620" t="8890" r="7620" b="1016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51" w:rsidRDefault="00B13051" w:rsidP="00B13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51.1pt;margin-top:16.45pt;width:25.0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">
                <v:textbox>
                  <w:txbxContent>
                    <w:p w:rsidR="00B13051" w:rsidRDefault="00B13051" w:rsidP="00B130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208915</wp:posOffset>
                </wp:positionV>
                <wp:extent cx="318135" cy="342900"/>
                <wp:effectExtent l="13335" t="8890" r="11430" b="1016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51" w:rsidRDefault="00B13051" w:rsidP="00B13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223.8pt;margin-top:16.45pt;width:25.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">
                <v:textbox>
                  <w:txbxContent>
                    <w:p w:rsidR="00B13051" w:rsidRDefault="00B13051" w:rsidP="00B130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208915</wp:posOffset>
                </wp:positionV>
                <wp:extent cx="318135" cy="342900"/>
                <wp:effectExtent l="8255" t="8890" r="6985" b="1016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51" w:rsidRDefault="00B13051" w:rsidP="00B13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196.4pt;margin-top:16.45pt;width:25.0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">
                <v:textbox>
                  <w:txbxContent>
                    <w:p w:rsidR="00B13051" w:rsidRDefault="00B13051" w:rsidP="00B130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208915</wp:posOffset>
                </wp:positionV>
                <wp:extent cx="318135" cy="342900"/>
                <wp:effectExtent l="5080" t="8890" r="1016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BA" w:rsidRDefault="00381CBA" w:rsidP="00381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141.4pt;margin-top:16.45pt;width:25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">
                <v:textbox>
                  <w:txbxContent>
                    <w:p w:rsidR="00381CBA" w:rsidRDefault="00381CBA" w:rsidP="00381CBA"/>
                  </w:txbxContent>
                </v:textbox>
              </v:shape>
            </w:pict>
          </mc:Fallback>
        </mc:AlternateContent>
      </w:r>
    </w:p>
    <w:p w:rsidR="00381CBA" w:rsidRDefault="00381CBA">
      <w:r>
        <w:t>OIB:</w:t>
      </w:r>
      <w:r w:rsidR="00B13051">
        <w:t xml:space="preserve"> </w:t>
      </w:r>
    </w:p>
    <w:p w:rsidR="00B13051" w:rsidRDefault="00D741B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199390</wp:posOffset>
                </wp:positionV>
                <wp:extent cx="3828415" cy="327660"/>
                <wp:effectExtent l="5080" t="8890" r="5080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BA" w:rsidRDefault="00381CBA" w:rsidP="00381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141.4pt;margin-top:15.7pt;width:301.4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">
                <v:textbox>
                  <w:txbxContent>
                    <w:p w:rsidR="00381CBA" w:rsidRDefault="00381CBA" w:rsidP="00381CBA"/>
                  </w:txbxContent>
                </v:textbox>
              </v:shape>
            </w:pict>
          </mc:Fallback>
        </mc:AlternateContent>
      </w:r>
    </w:p>
    <w:p w:rsidR="00381CBA" w:rsidRDefault="00D56231">
      <w:r>
        <w:t>Adresa</w:t>
      </w:r>
      <w:r w:rsidR="00381CBA">
        <w:t>:</w:t>
      </w:r>
    </w:p>
    <w:p w:rsidR="00B13051" w:rsidRDefault="00D741B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196215</wp:posOffset>
                </wp:positionV>
                <wp:extent cx="3828415" cy="321945"/>
                <wp:effectExtent l="5080" t="5715" r="508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BA" w:rsidRDefault="00381CBA" w:rsidP="00381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41.4pt;margin-top:15.45pt;width:301.45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">
                <v:textbox>
                  <w:txbxContent>
                    <w:p w:rsidR="00381CBA" w:rsidRDefault="00381CBA" w:rsidP="00381CBA"/>
                  </w:txbxContent>
                </v:textbox>
              </v:shape>
            </w:pict>
          </mc:Fallback>
        </mc:AlternateContent>
      </w:r>
    </w:p>
    <w:p w:rsidR="00381CBA" w:rsidRDefault="00D56231">
      <w:r>
        <w:t>E-mail:</w:t>
      </w:r>
    </w:p>
    <w:p w:rsidR="00026B12" w:rsidRDefault="00D741B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208915</wp:posOffset>
                </wp:positionV>
                <wp:extent cx="3828415" cy="321945"/>
                <wp:effectExtent l="5080" t="8890" r="5080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231" w:rsidRDefault="00D56231" w:rsidP="00381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141.4pt;margin-top:16.45pt;width:301.45pt;height:2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">
                <v:textbox>
                  <w:txbxContent>
                    <w:p w:rsidR="00D56231" w:rsidRDefault="00D56231" w:rsidP="00381CBA"/>
                  </w:txbxContent>
                </v:textbox>
              </v:shape>
            </w:pict>
          </mc:Fallback>
        </mc:AlternateContent>
      </w:r>
    </w:p>
    <w:p w:rsidR="00D56231" w:rsidRDefault="00D56231">
      <w:r>
        <w:t>Telefon/mobitel:</w:t>
      </w:r>
    </w:p>
    <w:p w:rsidR="00026B12" w:rsidRDefault="00026B12"/>
    <w:p w:rsidR="00671790" w:rsidRDefault="00671790"/>
    <w:p w:rsidR="00671790" w:rsidRDefault="005B7162">
      <w:r>
        <w:t xml:space="preserve">Troškove poštarine </w:t>
      </w:r>
      <w:r w:rsidR="00447C7E">
        <w:t>snosi kupac knjige.</w:t>
      </w:r>
      <w:bookmarkStart w:id="0" w:name="_GoBack"/>
      <w:bookmarkEnd w:id="0"/>
    </w:p>
    <w:p w:rsidR="00483BF0" w:rsidRDefault="00483BF0"/>
    <w:p w:rsidR="00026B12" w:rsidRDefault="00026B12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:rsidR="00026B12" w:rsidRDefault="00026B12">
      <w:r>
        <w:t>_________________________</w:t>
      </w:r>
      <w:r>
        <w:tab/>
      </w:r>
      <w:r>
        <w:tab/>
      </w:r>
      <w:r>
        <w:tab/>
      </w:r>
      <w:r>
        <w:tab/>
        <w:t>__________________________________</w:t>
      </w:r>
    </w:p>
    <w:sectPr w:rsidR="00026B12" w:rsidSect="00B1305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D9F"/>
    <w:multiLevelType w:val="hybridMultilevel"/>
    <w:tmpl w:val="678A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BA"/>
    <w:rsid w:val="00007E61"/>
    <w:rsid w:val="0002682F"/>
    <w:rsid w:val="00026B12"/>
    <w:rsid w:val="0004580F"/>
    <w:rsid w:val="00053F16"/>
    <w:rsid w:val="00062BDF"/>
    <w:rsid w:val="00065085"/>
    <w:rsid w:val="000651A1"/>
    <w:rsid w:val="000736E0"/>
    <w:rsid w:val="000772CE"/>
    <w:rsid w:val="00090F3D"/>
    <w:rsid w:val="00091E65"/>
    <w:rsid w:val="000D00D1"/>
    <w:rsid w:val="000E472F"/>
    <w:rsid w:val="000E4844"/>
    <w:rsid w:val="000F5A63"/>
    <w:rsid w:val="001104B3"/>
    <w:rsid w:val="0013540D"/>
    <w:rsid w:val="00143C2D"/>
    <w:rsid w:val="00166C04"/>
    <w:rsid w:val="001778E0"/>
    <w:rsid w:val="00181B4F"/>
    <w:rsid w:val="00184C54"/>
    <w:rsid w:val="00184CC3"/>
    <w:rsid w:val="00191EC8"/>
    <w:rsid w:val="001A0108"/>
    <w:rsid w:val="001D408D"/>
    <w:rsid w:val="001F14EB"/>
    <w:rsid w:val="00236D73"/>
    <w:rsid w:val="00242AB7"/>
    <w:rsid w:val="00256F7E"/>
    <w:rsid w:val="00267AFA"/>
    <w:rsid w:val="00285D07"/>
    <w:rsid w:val="002D36CF"/>
    <w:rsid w:val="002E379B"/>
    <w:rsid w:val="002F660C"/>
    <w:rsid w:val="003343D8"/>
    <w:rsid w:val="0034625F"/>
    <w:rsid w:val="003709A8"/>
    <w:rsid w:val="00370D02"/>
    <w:rsid w:val="00381CBA"/>
    <w:rsid w:val="00386B36"/>
    <w:rsid w:val="00396AF1"/>
    <w:rsid w:val="003A087D"/>
    <w:rsid w:val="003A2D89"/>
    <w:rsid w:val="003D77F1"/>
    <w:rsid w:val="0042422D"/>
    <w:rsid w:val="004360DC"/>
    <w:rsid w:val="00447C7E"/>
    <w:rsid w:val="004572AF"/>
    <w:rsid w:val="00474FC1"/>
    <w:rsid w:val="00482A6D"/>
    <w:rsid w:val="00483BF0"/>
    <w:rsid w:val="00496A4C"/>
    <w:rsid w:val="004A063F"/>
    <w:rsid w:val="004B2F54"/>
    <w:rsid w:val="004B3114"/>
    <w:rsid w:val="004D00D5"/>
    <w:rsid w:val="004D6EAA"/>
    <w:rsid w:val="004E160C"/>
    <w:rsid w:val="00500323"/>
    <w:rsid w:val="005118E4"/>
    <w:rsid w:val="00520FEC"/>
    <w:rsid w:val="00532778"/>
    <w:rsid w:val="00536EED"/>
    <w:rsid w:val="005404A9"/>
    <w:rsid w:val="00563300"/>
    <w:rsid w:val="005657DC"/>
    <w:rsid w:val="00573C59"/>
    <w:rsid w:val="005B7162"/>
    <w:rsid w:val="005E026E"/>
    <w:rsid w:val="005F35D9"/>
    <w:rsid w:val="00621F90"/>
    <w:rsid w:val="006270A9"/>
    <w:rsid w:val="006378D9"/>
    <w:rsid w:val="00641CA8"/>
    <w:rsid w:val="00665C7D"/>
    <w:rsid w:val="00671790"/>
    <w:rsid w:val="006855C4"/>
    <w:rsid w:val="00691433"/>
    <w:rsid w:val="00691BFA"/>
    <w:rsid w:val="006937A5"/>
    <w:rsid w:val="006A773A"/>
    <w:rsid w:val="006B4211"/>
    <w:rsid w:val="006B4FC2"/>
    <w:rsid w:val="006C229D"/>
    <w:rsid w:val="006E22BF"/>
    <w:rsid w:val="00725E58"/>
    <w:rsid w:val="007445FB"/>
    <w:rsid w:val="007535AE"/>
    <w:rsid w:val="00763874"/>
    <w:rsid w:val="0077152E"/>
    <w:rsid w:val="0078192C"/>
    <w:rsid w:val="007918E5"/>
    <w:rsid w:val="007A27E5"/>
    <w:rsid w:val="007B2F6B"/>
    <w:rsid w:val="007D604B"/>
    <w:rsid w:val="007D7939"/>
    <w:rsid w:val="00867A33"/>
    <w:rsid w:val="008713E4"/>
    <w:rsid w:val="00874EAE"/>
    <w:rsid w:val="00875D24"/>
    <w:rsid w:val="0088187C"/>
    <w:rsid w:val="0089000F"/>
    <w:rsid w:val="008928B2"/>
    <w:rsid w:val="00893CC2"/>
    <w:rsid w:val="008B3C64"/>
    <w:rsid w:val="008B3E84"/>
    <w:rsid w:val="008D1735"/>
    <w:rsid w:val="008D2AED"/>
    <w:rsid w:val="008D558B"/>
    <w:rsid w:val="009033F1"/>
    <w:rsid w:val="00910A8F"/>
    <w:rsid w:val="00912F00"/>
    <w:rsid w:val="00914AC5"/>
    <w:rsid w:val="009601AD"/>
    <w:rsid w:val="0096154C"/>
    <w:rsid w:val="0098083B"/>
    <w:rsid w:val="00985008"/>
    <w:rsid w:val="009940B0"/>
    <w:rsid w:val="009A5243"/>
    <w:rsid w:val="009B2B27"/>
    <w:rsid w:val="009B7E7D"/>
    <w:rsid w:val="009C4588"/>
    <w:rsid w:val="009C7814"/>
    <w:rsid w:val="009E763B"/>
    <w:rsid w:val="00A42E42"/>
    <w:rsid w:val="00A45198"/>
    <w:rsid w:val="00A63452"/>
    <w:rsid w:val="00A7122B"/>
    <w:rsid w:val="00A718B3"/>
    <w:rsid w:val="00A72B4E"/>
    <w:rsid w:val="00A8327B"/>
    <w:rsid w:val="00A85C69"/>
    <w:rsid w:val="00A91F9D"/>
    <w:rsid w:val="00AA045B"/>
    <w:rsid w:val="00AA1585"/>
    <w:rsid w:val="00AB0618"/>
    <w:rsid w:val="00AB3920"/>
    <w:rsid w:val="00AC4A5B"/>
    <w:rsid w:val="00AC534B"/>
    <w:rsid w:val="00AE637B"/>
    <w:rsid w:val="00AF145E"/>
    <w:rsid w:val="00AF38B8"/>
    <w:rsid w:val="00B029E5"/>
    <w:rsid w:val="00B11DFC"/>
    <w:rsid w:val="00B13051"/>
    <w:rsid w:val="00B2596F"/>
    <w:rsid w:val="00B44964"/>
    <w:rsid w:val="00B457C7"/>
    <w:rsid w:val="00B5188C"/>
    <w:rsid w:val="00B620EE"/>
    <w:rsid w:val="00B62CB4"/>
    <w:rsid w:val="00B9255A"/>
    <w:rsid w:val="00BC7CAA"/>
    <w:rsid w:val="00C0334D"/>
    <w:rsid w:val="00C04ABB"/>
    <w:rsid w:val="00C544C5"/>
    <w:rsid w:val="00C73B93"/>
    <w:rsid w:val="00C94DDF"/>
    <w:rsid w:val="00C979C8"/>
    <w:rsid w:val="00CA5EB5"/>
    <w:rsid w:val="00CA6931"/>
    <w:rsid w:val="00CC2736"/>
    <w:rsid w:val="00CF0CC8"/>
    <w:rsid w:val="00CF23DD"/>
    <w:rsid w:val="00D00882"/>
    <w:rsid w:val="00D0347A"/>
    <w:rsid w:val="00D42C2E"/>
    <w:rsid w:val="00D55132"/>
    <w:rsid w:val="00D554C1"/>
    <w:rsid w:val="00D56231"/>
    <w:rsid w:val="00D60D43"/>
    <w:rsid w:val="00D64748"/>
    <w:rsid w:val="00D741BB"/>
    <w:rsid w:val="00D842B0"/>
    <w:rsid w:val="00D8769D"/>
    <w:rsid w:val="00D87C60"/>
    <w:rsid w:val="00DA3B31"/>
    <w:rsid w:val="00DC25E5"/>
    <w:rsid w:val="00DD08AE"/>
    <w:rsid w:val="00DD2FC7"/>
    <w:rsid w:val="00DD4841"/>
    <w:rsid w:val="00DE70BB"/>
    <w:rsid w:val="00E27415"/>
    <w:rsid w:val="00E321DF"/>
    <w:rsid w:val="00E329F8"/>
    <w:rsid w:val="00E47420"/>
    <w:rsid w:val="00E61FF0"/>
    <w:rsid w:val="00E6212F"/>
    <w:rsid w:val="00E67499"/>
    <w:rsid w:val="00E71D95"/>
    <w:rsid w:val="00E818EB"/>
    <w:rsid w:val="00E82E06"/>
    <w:rsid w:val="00E937EE"/>
    <w:rsid w:val="00EA65B7"/>
    <w:rsid w:val="00EB3D64"/>
    <w:rsid w:val="00EB691B"/>
    <w:rsid w:val="00EB70C2"/>
    <w:rsid w:val="00ED6C65"/>
    <w:rsid w:val="00EE4876"/>
    <w:rsid w:val="00EF089A"/>
    <w:rsid w:val="00F05326"/>
    <w:rsid w:val="00F62836"/>
    <w:rsid w:val="00F70CC6"/>
    <w:rsid w:val="00F77574"/>
    <w:rsid w:val="00F83FA0"/>
    <w:rsid w:val="00FA1BAD"/>
    <w:rsid w:val="00FA3B1B"/>
    <w:rsid w:val="00FA604E"/>
    <w:rsid w:val="00FD71D2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50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BA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691B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483B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50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BA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691B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483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iz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giz@zg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dgiz</cp:lastModifiedBy>
  <cp:revision>10</cp:revision>
  <cp:lastPrinted>2016-10-12T08:08:00Z</cp:lastPrinted>
  <dcterms:created xsi:type="dcterms:W3CDTF">2016-10-05T07:36:00Z</dcterms:created>
  <dcterms:modified xsi:type="dcterms:W3CDTF">2016-10-25T08:43:00Z</dcterms:modified>
</cp:coreProperties>
</file>